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73F" w14:textId="6B9A3FF8" w:rsidR="00C56E60" w:rsidRDefault="00C56E60" w:rsidP="00C56E60">
      <w:pPr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Valgkomitéens innstilling til styre </w:t>
      </w:r>
      <w:r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BURG Nord-Trøndelag </w:t>
      </w: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7BDBFF5" w14:textId="77777777" w:rsidR="00C56E60" w:rsidRPr="00C01457" w:rsidRDefault="00C56E60" w:rsidP="00C56E60">
      <w:pPr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</w:p>
    <w:p w14:paraId="457A236C" w14:textId="77777777" w:rsidR="00C56E60" w:rsidRDefault="00C56E60" w:rsidP="00C56E60"/>
    <w:p w14:paraId="79ADC52A" w14:textId="638AF331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Monica Evenstad Hestø 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Leder (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1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år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igjen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) </w:t>
      </w:r>
    </w:p>
    <w:p w14:paraId="1A71E1C8" w14:textId="4A62E2D8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Caroline Rånes 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Nestleder (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2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år) </w:t>
      </w:r>
    </w:p>
    <w:p w14:paraId="1DEF8382" w14:textId="77FC8F2E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Tone Evenstad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Kasserer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(2 år)</w:t>
      </w:r>
      <w:r w:rsidR="002876F1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Jobbes med å finne noen som ikke er i slekt. </w:t>
      </w:r>
    </w:p>
    <w:p w14:paraId="0894E181" w14:textId="12F4A2E2" w:rsidR="00C56E60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Lina Larsen 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  <w:t>S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tyremedlem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/sekretær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(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1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år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igjen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)</w:t>
      </w:r>
    </w:p>
    <w:p w14:paraId="529BCC15" w14:textId="77777777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</w:p>
    <w:p w14:paraId="3DF120A3" w14:textId="7A95629D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NRF representant 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92C81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Velges av </w:t>
      </w:r>
      <w:r w:rsidR="00951E5E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NRF</w:t>
      </w:r>
      <w:r w:rsidR="009673A8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Trøndelag fylket Nord. </w:t>
      </w:r>
    </w:p>
    <w:p w14:paraId="667DF357" w14:textId="32B0CD72" w:rsidR="00C56E60" w:rsidRPr="00C01457" w:rsidRDefault="00192C81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Hanne Berre</w:t>
      </w:r>
      <w:r w:rsidR="00C56E60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C56E60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C56E60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  <w:t xml:space="preserve">Vara </w:t>
      </w:r>
      <w:r w:rsidR="00C56E60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(1 år) </w:t>
      </w:r>
    </w:p>
    <w:p w14:paraId="08ED408D" w14:textId="3BE0FE07" w:rsidR="00C56E60" w:rsidRPr="00C01457" w:rsidRDefault="00192C81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Karina Hasfjord</w:t>
      </w:r>
      <w:r w:rsidR="00C56E60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C56E60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  <w:t xml:space="preserve">Vara </w:t>
      </w:r>
      <w:r w:rsidR="00C56E60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(1 år)</w:t>
      </w:r>
    </w:p>
    <w:p w14:paraId="10D222F0" w14:textId="77777777" w:rsidR="00C56E60" w:rsidRDefault="00C56E60" w:rsidP="00C56E60"/>
    <w:p w14:paraId="68931020" w14:textId="77777777" w:rsidR="00C56E60" w:rsidRDefault="00C56E60" w:rsidP="00C56E60"/>
    <w:p w14:paraId="6CDE8BA4" w14:textId="77777777" w:rsidR="00C56E60" w:rsidRDefault="00C56E60" w:rsidP="00C56E60"/>
    <w:p w14:paraId="30A001A0" w14:textId="77777777" w:rsidR="00C56E60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Årets valgkomité</w:t>
      </w:r>
    </w:p>
    <w:p w14:paraId="056B1219" w14:textId="77777777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</w:p>
    <w:p w14:paraId="77A1FAAE" w14:textId="77777777" w:rsidR="00C56E60" w:rsidRPr="00C01457" w:rsidRDefault="00C56E60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Vi ønsker det nye styret lykke til, med vennlig hilsen valgkomiteen, som i år har bestått av </w:t>
      </w:r>
    </w:p>
    <w:p w14:paraId="1C1AEEDB" w14:textId="12E2AD3A" w:rsidR="00C56E60" w:rsidRPr="00C01457" w:rsidRDefault="00D7669D" w:rsidP="00C56E6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Hanne Berre.</w:t>
      </w:r>
      <w:r w:rsidR="00C56E60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Trakk seg</w:t>
      </w:r>
    </w:p>
    <w:p w14:paraId="4512ED32" w14:textId="53480A8B" w:rsidR="00C56E60" w:rsidRPr="00C01457" w:rsidRDefault="00D7669D" w:rsidP="00D7669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Per Olav Ottesen.</w:t>
      </w:r>
      <w:r w:rsidR="00C56E60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  <w:r w:rsidR="00C56E60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br/>
      </w:r>
      <w:r w:rsidR="003A261F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Vigdis </w:t>
      </w:r>
      <w:r w:rsidR="002326FF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Vågø</w:t>
      </w:r>
      <w:r w:rsidR="0043404C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. </w:t>
      </w:r>
    </w:p>
    <w:p w14:paraId="02226A1D" w14:textId="77777777" w:rsidR="00C56E60" w:rsidRDefault="00C56E60" w:rsidP="00C56E6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D4D90EE" w14:textId="77777777" w:rsidR="00C56E60" w:rsidRDefault="00C56E60" w:rsidP="00C56E60"/>
    <w:p w14:paraId="6A85F905" w14:textId="77777777" w:rsidR="00C429E8" w:rsidRDefault="00C429E8"/>
    <w:sectPr w:rsidR="00C4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60"/>
    <w:rsid w:val="00192C81"/>
    <w:rsid w:val="002326FF"/>
    <w:rsid w:val="002876F1"/>
    <w:rsid w:val="003A261F"/>
    <w:rsid w:val="0043404C"/>
    <w:rsid w:val="00951E5E"/>
    <w:rsid w:val="009673A8"/>
    <w:rsid w:val="00C429E8"/>
    <w:rsid w:val="00C56E60"/>
    <w:rsid w:val="00D7669D"/>
    <w:rsid w:val="00E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5DB5"/>
  <w15:chartTrackingRefBased/>
  <w15:docId w15:val="{63376635-D481-498F-B270-6A48A5AE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6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 Nord-trøndelag</dc:creator>
  <cp:keywords/>
  <dc:description/>
  <cp:lastModifiedBy>BURG Nord-trøndelag</cp:lastModifiedBy>
  <cp:revision>9</cp:revision>
  <dcterms:created xsi:type="dcterms:W3CDTF">2024-01-24T21:55:00Z</dcterms:created>
  <dcterms:modified xsi:type="dcterms:W3CDTF">2024-02-02T14:12:00Z</dcterms:modified>
</cp:coreProperties>
</file>