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1747" w14:textId="69E70D6D" w:rsidR="00BA3A7B" w:rsidRPr="00E55ECA" w:rsidRDefault="0086415F" w:rsidP="00320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 </w:t>
      </w:r>
      <w:r w:rsidR="00AE1AD3" w:rsidRPr="00E55ECA">
        <w:rPr>
          <w:b/>
          <w:sz w:val="40"/>
          <w:szCs w:val="40"/>
        </w:rPr>
        <w:t>dagers SPA-/Hels</w:t>
      </w:r>
      <w:r w:rsidR="0032080B" w:rsidRPr="00E55ECA">
        <w:rPr>
          <w:b/>
          <w:sz w:val="40"/>
          <w:szCs w:val="40"/>
        </w:rPr>
        <w:t xml:space="preserve">ereise til SPA-TERVIS  </w:t>
      </w:r>
      <w:r w:rsidR="00536A3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9</w:t>
      </w:r>
      <w:r w:rsidR="00867715">
        <w:rPr>
          <w:b/>
          <w:sz w:val="40"/>
          <w:szCs w:val="40"/>
        </w:rPr>
        <w:t xml:space="preserve"> </w:t>
      </w:r>
      <w:r w:rsidR="00D57A50">
        <w:rPr>
          <w:b/>
          <w:sz w:val="40"/>
          <w:szCs w:val="40"/>
        </w:rPr>
        <w:t>til 2</w:t>
      </w:r>
      <w:r w:rsidR="00FB42F1">
        <w:rPr>
          <w:b/>
          <w:sz w:val="40"/>
          <w:szCs w:val="40"/>
        </w:rPr>
        <w:t>8</w:t>
      </w:r>
      <w:r w:rsidR="000F3142">
        <w:rPr>
          <w:b/>
          <w:sz w:val="40"/>
          <w:szCs w:val="40"/>
        </w:rPr>
        <w:t xml:space="preserve"> august </w:t>
      </w:r>
      <w:proofErr w:type="gramStart"/>
      <w:r w:rsidR="00840E9B">
        <w:rPr>
          <w:b/>
          <w:sz w:val="40"/>
          <w:szCs w:val="40"/>
        </w:rPr>
        <w:t>20</w:t>
      </w:r>
      <w:r w:rsidR="00165450">
        <w:rPr>
          <w:b/>
          <w:sz w:val="40"/>
          <w:szCs w:val="40"/>
        </w:rPr>
        <w:t>2</w:t>
      </w:r>
      <w:r w:rsidR="00C75C78">
        <w:rPr>
          <w:b/>
          <w:sz w:val="40"/>
          <w:szCs w:val="40"/>
        </w:rPr>
        <w:t>4</w:t>
      </w:r>
      <w:r w:rsidR="00D57A50">
        <w:rPr>
          <w:b/>
          <w:sz w:val="40"/>
          <w:szCs w:val="40"/>
        </w:rPr>
        <w:t>.Grandes .</w:t>
      </w:r>
      <w:r w:rsidR="00A42B15">
        <w:rPr>
          <w:b/>
          <w:sz w:val="40"/>
          <w:szCs w:val="40"/>
        </w:rPr>
        <w:t>Med</w:t>
      </w:r>
      <w:proofErr w:type="gramEnd"/>
      <w:r w:rsidR="00A42B15">
        <w:rPr>
          <w:b/>
          <w:sz w:val="40"/>
          <w:szCs w:val="40"/>
        </w:rPr>
        <w:t xml:space="preserve"> fly.</w:t>
      </w:r>
    </w:p>
    <w:p w14:paraId="63ECD4E2" w14:textId="4D13C271" w:rsidR="00A512AA" w:rsidRPr="005738BB" w:rsidRDefault="00547551" w:rsidP="008C4EBC">
      <w:pPr>
        <w:rPr>
          <w:b/>
          <w:sz w:val="24"/>
          <w:szCs w:val="24"/>
        </w:rPr>
      </w:pPr>
      <w:r w:rsidRPr="005738BB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F1C896C" wp14:editId="43ACE2A4">
            <wp:simplePos x="0" y="0"/>
            <wp:positionH relativeFrom="column">
              <wp:posOffset>2462530</wp:posOffset>
            </wp:positionH>
            <wp:positionV relativeFrom="paragraph">
              <wp:posOffset>5715</wp:posOffset>
            </wp:positionV>
            <wp:extent cx="3348000" cy="2170800"/>
            <wp:effectExtent l="0" t="0" r="5080" b="1270"/>
            <wp:wrapTight wrapText="bothSides">
              <wp:wrapPolygon edited="0">
                <wp:start x="0" y="0"/>
                <wp:lineTo x="0" y="21423"/>
                <wp:lineTo x="21510" y="21423"/>
                <wp:lineTo x="21510" y="0"/>
                <wp:lineTo x="0" y="0"/>
              </wp:wrapPolygon>
            </wp:wrapTight>
            <wp:docPr id="5" name="Bild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1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99B" w:rsidRPr="005738BB">
        <w:rPr>
          <w:b/>
          <w:sz w:val="24"/>
          <w:szCs w:val="24"/>
        </w:rPr>
        <w:t>Grandes turbusser</w:t>
      </w:r>
      <w:r w:rsidR="00A512AA" w:rsidRPr="005738BB">
        <w:rPr>
          <w:b/>
          <w:sz w:val="24"/>
          <w:szCs w:val="24"/>
        </w:rPr>
        <w:t xml:space="preserve"> tilbyr</w:t>
      </w:r>
      <w:r w:rsidR="00867715" w:rsidRPr="005738BB">
        <w:rPr>
          <w:b/>
          <w:sz w:val="24"/>
          <w:szCs w:val="24"/>
        </w:rPr>
        <w:t xml:space="preserve"> </w:t>
      </w:r>
      <w:r w:rsidR="00A512AA" w:rsidRPr="005738BB">
        <w:rPr>
          <w:b/>
          <w:sz w:val="24"/>
          <w:szCs w:val="24"/>
        </w:rPr>
        <w:t>Spa-opphold for behandling, rehabilitering eller bare for en avslappende Spa-ferie</w:t>
      </w:r>
      <w:r w:rsidR="006123DD" w:rsidRPr="005738BB">
        <w:rPr>
          <w:b/>
          <w:sz w:val="24"/>
          <w:szCs w:val="24"/>
        </w:rPr>
        <w:t xml:space="preserve"> i Estland,</w:t>
      </w:r>
    </w:p>
    <w:p w14:paraId="0FAFD6FE" w14:textId="033571C9" w:rsidR="008C4EBC" w:rsidRPr="005738BB" w:rsidRDefault="00A512AA" w:rsidP="008C4EBC">
      <w:pPr>
        <w:rPr>
          <w:b/>
          <w:sz w:val="24"/>
          <w:szCs w:val="24"/>
        </w:rPr>
      </w:pPr>
      <w:proofErr w:type="spellStart"/>
      <w:r w:rsidRPr="005738BB">
        <w:rPr>
          <w:b/>
          <w:sz w:val="24"/>
          <w:szCs w:val="24"/>
        </w:rPr>
        <w:t>Pärnu</w:t>
      </w:r>
      <w:proofErr w:type="spellEnd"/>
      <w:r w:rsidRPr="005738BB">
        <w:rPr>
          <w:b/>
          <w:sz w:val="24"/>
          <w:szCs w:val="24"/>
        </w:rPr>
        <w:t xml:space="preserve"> - Estlands sommerhovedstad </w:t>
      </w:r>
      <w:proofErr w:type="spellStart"/>
      <w:r w:rsidRPr="005738BB">
        <w:rPr>
          <w:b/>
          <w:sz w:val="24"/>
          <w:szCs w:val="24"/>
        </w:rPr>
        <w:t>Pärnus</w:t>
      </w:r>
      <w:proofErr w:type="spellEnd"/>
      <w:r w:rsidRPr="005738BB">
        <w:rPr>
          <w:b/>
          <w:sz w:val="24"/>
          <w:szCs w:val="24"/>
        </w:rPr>
        <w:t xml:space="preserve"> rykte som kursted går tilbake til 1800-tallet, da det var moderne å tilbringe en del av sommeren ved havet. I begynnelsen av 1900-tallet var </w:t>
      </w:r>
      <w:proofErr w:type="spellStart"/>
      <w:r w:rsidRPr="005738BB">
        <w:rPr>
          <w:b/>
          <w:sz w:val="24"/>
          <w:szCs w:val="24"/>
        </w:rPr>
        <w:t>Pärnu</w:t>
      </w:r>
      <w:proofErr w:type="spellEnd"/>
      <w:r w:rsidRPr="005738BB">
        <w:rPr>
          <w:b/>
          <w:sz w:val="24"/>
          <w:szCs w:val="24"/>
        </w:rPr>
        <w:t xml:space="preserve"> etablert som kursted, med gjester fra hele Europa. På 30-tallet var </w:t>
      </w:r>
      <w:proofErr w:type="spellStart"/>
      <w:r w:rsidRPr="005738BB">
        <w:rPr>
          <w:b/>
          <w:sz w:val="24"/>
          <w:szCs w:val="24"/>
        </w:rPr>
        <w:t>Pärnu</w:t>
      </w:r>
      <w:proofErr w:type="spellEnd"/>
      <w:r w:rsidRPr="005738BB">
        <w:rPr>
          <w:b/>
          <w:sz w:val="24"/>
          <w:szCs w:val="24"/>
        </w:rPr>
        <w:t xml:space="preserve"> det første utenlandske feriemålet for mange skandinaver. Den tredje bølgen Spa-gjester har kommet til </w:t>
      </w:r>
      <w:proofErr w:type="spellStart"/>
      <w:r w:rsidRPr="005738BB">
        <w:rPr>
          <w:b/>
          <w:sz w:val="24"/>
          <w:szCs w:val="24"/>
        </w:rPr>
        <w:t>Pärnu</w:t>
      </w:r>
      <w:proofErr w:type="spellEnd"/>
      <w:r w:rsidRPr="005738BB">
        <w:rPr>
          <w:b/>
          <w:sz w:val="24"/>
          <w:szCs w:val="24"/>
        </w:rPr>
        <w:t xml:space="preserve"> etter at </w:t>
      </w:r>
      <w:proofErr w:type="gramStart"/>
      <w:r w:rsidRPr="005738BB">
        <w:rPr>
          <w:b/>
          <w:sz w:val="24"/>
          <w:szCs w:val="24"/>
        </w:rPr>
        <w:t>Estland  ble</w:t>
      </w:r>
      <w:proofErr w:type="gramEnd"/>
      <w:r w:rsidRPr="005738BB">
        <w:rPr>
          <w:b/>
          <w:sz w:val="24"/>
          <w:szCs w:val="24"/>
        </w:rPr>
        <w:t xml:space="preserve"> selvstendig i 1991. </w:t>
      </w:r>
    </w:p>
    <w:p w14:paraId="67D78F89" w14:textId="01A63DF7" w:rsidR="0032080B" w:rsidRDefault="000F3142" w:rsidP="0032080B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Pris. </w:t>
      </w:r>
      <w:r w:rsidR="00B54DA3">
        <w:rPr>
          <w:b/>
          <w:sz w:val="36"/>
          <w:szCs w:val="36"/>
        </w:rPr>
        <w:t>1</w:t>
      </w:r>
      <w:r w:rsidR="00FB02FB">
        <w:rPr>
          <w:b/>
          <w:sz w:val="36"/>
          <w:szCs w:val="36"/>
        </w:rPr>
        <w:t>4</w:t>
      </w:r>
      <w:r w:rsidR="00B54DA3">
        <w:rPr>
          <w:b/>
          <w:sz w:val="36"/>
          <w:szCs w:val="36"/>
        </w:rPr>
        <w:t>.</w:t>
      </w:r>
      <w:r w:rsidR="00FB02FB">
        <w:rPr>
          <w:b/>
          <w:sz w:val="36"/>
          <w:szCs w:val="36"/>
        </w:rPr>
        <w:t>8</w:t>
      </w:r>
      <w:r w:rsidR="0032080B" w:rsidRPr="0032080B">
        <w:rPr>
          <w:b/>
          <w:sz w:val="36"/>
          <w:szCs w:val="36"/>
        </w:rPr>
        <w:t>00.-</w:t>
      </w:r>
      <w:r w:rsidR="0032080B">
        <w:rPr>
          <w:b/>
          <w:sz w:val="24"/>
          <w:szCs w:val="24"/>
        </w:rPr>
        <w:t xml:space="preserve"> i del av </w:t>
      </w:r>
      <w:proofErr w:type="spellStart"/>
      <w:proofErr w:type="gramStart"/>
      <w:r w:rsidR="0032080B">
        <w:rPr>
          <w:b/>
          <w:sz w:val="24"/>
          <w:szCs w:val="24"/>
        </w:rPr>
        <w:t>dbl,</w:t>
      </w:r>
      <w:r w:rsidR="002372C1">
        <w:rPr>
          <w:b/>
          <w:sz w:val="24"/>
          <w:szCs w:val="24"/>
        </w:rPr>
        <w:t>superior</w:t>
      </w:r>
      <w:proofErr w:type="spellEnd"/>
      <w:proofErr w:type="gramEnd"/>
      <w:r w:rsidR="006F423B">
        <w:rPr>
          <w:b/>
          <w:sz w:val="24"/>
          <w:szCs w:val="24"/>
        </w:rPr>
        <w:t>-</w:t>
      </w:r>
      <w:r w:rsidR="0032080B">
        <w:rPr>
          <w:b/>
          <w:sz w:val="24"/>
          <w:szCs w:val="24"/>
        </w:rPr>
        <w:t>rom</w:t>
      </w:r>
      <w:r w:rsidR="0004519A">
        <w:rPr>
          <w:b/>
          <w:sz w:val="24"/>
          <w:szCs w:val="24"/>
        </w:rPr>
        <w:t xml:space="preserve"> inkl</w:t>
      </w:r>
      <w:r w:rsidR="004D318F">
        <w:rPr>
          <w:b/>
          <w:sz w:val="24"/>
          <w:szCs w:val="24"/>
        </w:rPr>
        <w:t>. en koffert/bag</w:t>
      </w:r>
      <w:r w:rsidR="00A54660">
        <w:rPr>
          <w:b/>
          <w:sz w:val="24"/>
          <w:szCs w:val="24"/>
        </w:rPr>
        <w:t xml:space="preserve"> på flyet</w:t>
      </w:r>
    </w:p>
    <w:p w14:paraId="53AA5CA0" w14:textId="347EE002" w:rsidR="0032080B" w:rsidRPr="00355860" w:rsidRDefault="0032080B" w:rsidP="003208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Tillegg for </w:t>
      </w:r>
      <w:proofErr w:type="spellStart"/>
      <w:r>
        <w:rPr>
          <w:b/>
          <w:sz w:val="24"/>
          <w:szCs w:val="24"/>
        </w:rPr>
        <w:t>sgl.rom</w:t>
      </w:r>
      <w:proofErr w:type="spellEnd"/>
      <w:r w:rsidR="00DE7AB1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kr. </w:t>
      </w:r>
      <w:r w:rsidR="00670B21">
        <w:rPr>
          <w:b/>
          <w:sz w:val="24"/>
          <w:szCs w:val="24"/>
        </w:rPr>
        <w:t>4</w:t>
      </w:r>
      <w:r w:rsidR="00904D9E">
        <w:rPr>
          <w:b/>
          <w:sz w:val="24"/>
          <w:szCs w:val="24"/>
        </w:rPr>
        <w:t>0</w:t>
      </w:r>
      <w:r w:rsidR="000F4775">
        <w:rPr>
          <w:b/>
          <w:sz w:val="24"/>
          <w:szCs w:val="24"/>
        </w:rPr>
        <w:t>00</w:t>
      </w:r>
      <w:r w:rsidR="00670B21">
        <w:rPr>
          <w:b/>
          <w:sz w:val="24"/>
          <w:szCs w:val="24"/>
        </w:rPr>
        <w:t>.-</w:t>
      </w:r>
    </w:p>
    <w:p w14:paraId="49B04881" w14:textId="5ECB7C8B" w:rsidR="0032080B" w:rsidRPr="00095883" w:rsidRDefault="0032080B" w:rsidP="0032080B">
      <w:pPr>
        <w:rPr>
          <w:b/>
          <w:sz w:val="20"/>
          <w:szCs w:val="20"/>
        </w:rPr>
      </w:pPr>
      <w:proofErr w:type="gramStart"/>
      <w:r w:rsidRPr="00095883">
        <w:rPr>
          <w:b/>
          <w:sz w:val="20"/>
          <w:szCs w:val="20"/>
        </w:rPr>
        <w:t>Turfakta:</w:t>
      </w:r>
      <w:r w:rsidR="00C92A04">
        <w:rPr>
          <w:b/>
          <w:sz w:val="20"/>
          <w:szCs w:val="20"/>
        </w:rPr>
        <w:t xml:space="preserve"> </w:t>
      </w:r>
      <w:r w:rsidRPr="00095883">
        <w:rPr>
          <w:b/>
          <w:sz w:val="20"/>
          <w:szCs w:val="20"/>
        </w:rPr>
        <w:t xml:space="preserve"> </w:t>
      </w:r>
      <w:r w:rsidR="00680C33" w:rsidRPr="00095883">
        <w:rPr>
          <w:b/>
          <w:sz w:val="20"/>
          <w:szCs w:val="20"/>
        </w:rPr>
        <w:t xml:space="preserve"> </w:t>
      </w:r>
      <w:proofErr w:type="gramEnd"/>
      <w:r w:rsidR="00280E16" w:rsidRPr="00095883">
        <w:rPr>
          <w:b/>
          <w:sz w:val="20"/>
          <w:szCs w:val="20"/>
        </w:rPr>
        <w:t xml:space="preserve">9 </w:t>
      </w:r>
      <w:r w:rsidRPr="00095883">
        <w:rPr>
          <w:b/>
          <w:sz w:val="20"/>
          <w:szCs w:val="20"/>
        </w:rPr>
        <w:t>netter og helpensjon i Spa-</w:t>
      </w:r>
      <w:proofErr w:type="spellStart"/>
      <w:r w:rsidRPr="00095883">
        <w:rPr>
          <w:b/>
          <w:sz w:val="20"/>
          <w:szCs w:val="20"/>
        </w:rPr>
        <w:t>Tervis</w:t>
      </w:r>
      <w:proofErr w:type="spellEnd"/>
      <w:r w:rsidRPr="00095883">
        <w:rPr>
          <w:b/>
          <w:sz w:val="20"/>
          <w:szCs w:val="20"/>
        </w:rPr>
        <w:t xml:space="preserve"> Hotel </w:t>
      </w:r>
      <w:proofErr w:type="spellStart"/>
      <w:r w:rsidRPr="00095883">
        <w:rPr>
          <w:b/>
          <w:sz w:val="20"/>
          <w:szCs w:val="20"/>
        </w:rPr>
        <w:t>Pernu</w:t>
      </w:r>
      <w:proofErr w:type="spellEnd"/>
      <w:r w:rsidRPr="00095883">
        <w:rPr>
          <w:b/>
          <w:sz w:val="20"/>
          <w:szCs w:val="20"/>
        </w:rPr>
        <w:t xml:space="preserve">.***. Inntil 3 behandlinger </w:t>
      </w:r>
      <w:proofErr w:type="spellStart"/>
      <w:proofErr w:type="gramStart"/>
      <w:r w:rsidRPr="00095883">
        <w:rPr>
          <w:b/>
          <w:sz w:val="20"/>
          <w:szCs w:val="20"/>
        </w:rPr>
        <w:t>pr.dag</w:t>
      </w:r>
      <w:proofErr w:type="spellEnd"/>
      <w:r w:rsidR="00A1480D" w:rsidRPr="00095883">
        <w:rPr>
          <w:b/>
          <w:sz w:val="20"/>
          <w:szCs w:val="20"/>
        </w:rPr>
        <w:t xml:space="preserve"> ,</w:t>
      </w:r>
      <w:proofErr w:type="gramEnd"/>
      <w:r w:rsidR="00A1480D" w:rsidRPr="00095883">
        <w:rPr>
          <w:b/>
          <w:sz w:val="20"/>
          <w:szCs w:val="20"/>
        </w:rPr>
        <w:t xml:space="preserve"> samt l</w:t>
      </w:r>
      <w:r w:rsidRPr="00095883">
        <w:rPr>
          <w:b/>
          <w:sz w:val="20"/>
          <w:szCs w:val="20"/>
        </w:rPr>
        <w:t>egekonsultasjon.</w:t>
      </w:r>
      <w:r w:rsidR="006123DD" w:rsidRPr="00095883">
        <w:rPr>
          <w:b/>
          <w:sz w:val="20"/>
          <w:szCs w:val="20"/>
        </w:rPr>
        <w:t xml:space="preserve"> </w:t>
      </w:r>
      <w:r w:rsidR="007F57E2" w:rsidRPr="00095883">
        <w:rPr>
          <w:b/>
          <w:sz w:val="20"/>
          <w:szCs w:val="20"/>
        </w:rPr>
        <w:t xml:space="preserve"> </w:t>
      </w:r>
    </w:p>
    <w:p w14:paraId="328BA874" w14:textId="5F4503CC" w:rsidR="00B443F2" w:rsidRPr="00FE6127" w:rsidRDefault="00B443F2" w:rsidP="0032080B">
      <w:pPr>
        <w:rPr>
          <w:b/>
          <w:sz w:val="20"/>
          <w:szCs w:val="20"/>
        </w:rPr>
      </w:pPr>
      <w:r>
        <w:rPr>
          <w:sz w:val="20"/>
          <w:szCs w:val="20"/>
        </w:rPr>
        <w:t>Til og fra Værnes</w:t>
      </w:r>
      <w:r w:rsidR="00CA7B45">
        <w:rPr>
          <w:sz w:val="20"/>
          <w:szCs w:val="20"/>
        </w:rPr>
        <w:t xml:space="preserve"> vil være opp til den </w:t>
      </w:r>
      <w:proofErr w:type="spellStart"/>
      <w:proofErr w:type="gramStart"/>
      <w:r w:rsidR="00CA7B45">
        <w:rPr>
          <w:sz w:val="20"/>
          <w:szCs w:val="20"/>
        </w:rPr>
        <w:t>enkelt</w:t>
      </w:r>
      <w:r w:rsidR="007959B3">
        <w:rPr>
          <w:sz w:val="20"/>
          <w:szCs w:val="20"/>
        </w:rPr>
        <w:t>e,</w:t>
      </w:r>
      <w:r w:rsidR="00CA7B45">
        <w:rPr>
          <w:sz w:val="20"/>
          <w:szCs w:val="20"/>
        </w:rPr>
        <w:t>og</w:t>
      </w:r>
      <w:proofErr w:type="spellEnd"/>
      <w:proofErr w:type="gramEnd"/>
      <w:r w:rsidR="001339E9">
        <w:rPr>
          <w:sz w:val="20"/>
          <w:szCs w:val="20"/>
        </w:rPr>
        <w:t xml:space="preserve"> omfattes IKKE av turprisen.</w:t>
      </w:r>
    </w:p>
    <w:p w14:paraId="0ADA69AA" w14:textId="77777777" w:rsidR="0032080B" w:rsidRPr="00FE6127" w:rsidRDefault="0032080B" w:rsidP="0032080B">
      <w:pPr>
        <w:rPr>
          <w:b/>
          <w:sz w:val="20"/>
          <w:szCs w:val="20"/>
        </w:rPr>
      </w:pPr>
      <w:r w:rsidRPr="00FE6127">
        <w:rPr>
          <w:b/>
          <w:sz w:val="20"/>
          <w:szCs w:val="20"/>
        </w:rPr>
        <w:t xml:space="preserve">PRAKTISK INFORMASJON FØR TUREN: </w:t>
      </w:r>
      <w:r w:rsidRPr="00FE6127">
        <w:rPr>
          <w:sz w:val="20"/>
          <w:szCs w:val="20"/>
        </w:rPr>
        <w:t xml:space="preserve">HELSEKORT Estland er medlem av EU, og i disse landene er det en fordel å ha et såkalt helsekort. Skulle man bli syk eller skadet på reisen dekker normalt reiseforsikring alle utgifter i slike tilfeller. Men man må på samme måte som i Norge betale egenandeler ved legebesøk osv. </w:t>
      </w:r>
    </w:p>
    <w:p w14:paraId="7E765056" w14:textId="0465B09B" w:rsidR="0026147D" w:rsidRPr="00951A57" w:rsidRDefault="0032080B" w:rsidP="00145B57">
      <w:r w:rsidRPr="00FE6127">
        <w:rPr>
          <w:sz w:val="20"/>
          <w:szCs w:val="20"/>
        </w:rPr>
        <w:t>REISEFORSIKRING: Sjekk med ditt forsikringsselskap om du har reiseforsikring med avbestillingsforsikring. Husk gyldig pass</w:t>
      </w:r>
      <w:r w:rsidRPr="008C4EBC">
        <w:t>.</w:t>
      </w:r>
    </w:p>
    <w:p w14:paraId="48F4D091" w14:textId="77777777" w:rsidR="0032080B" w:rsidRPr="006A272D" w:rsidRDefault="006A272D" w:rsidP="008C4EBC">
      <w:pPr>
        <w:rPr>
          <w:b/>
          <w:sz w:val="28"/>
          <w:szCs w:val="28"/>
        </w:rPr>
      </w:pPr>
      <w:r w:rsidRPr="006A272D">
        <w:rPr>
          <w:b/>
          <w:sz w:val="28"/>
          <w:szCs w:val="28"/>
        </w:rPr>
        <w:t>Dagsprogram:</w:t>
      </w:r>
    </w:p>
    <w:p w14:paraId="72F21BBF" w14:textId="7528F067" w:rsidR="00BE2C81" w:rsidRPr="002372C1" w:rsidRDefault="003D51E1" w:rsidP="008C4EBC">
      <w:pPr>
        <w:rPr>
          <w:sz w:val="20"/>
          <w:szCs w:val="20"/>
        </w:rPr>
      </w:pPr>
      <w:r w:rsidRPr="00427A11">
        <w:rPr>
          <w:b/>
          <w:sz w:val="20"/>
          <w:szCs w:val="20"/>
        </w:rPr>
        <w:t xml:space="preserve">Dag </w:t>
      </w:r>
      <w:r w:rsidR="000F3142" w:rsidRPr="00427A11">
        <w:rPr>
          <w:b/>
          <w:sz w:val="20"/>
          <w:szCs w:val="20"/>
        </w:rPr>
        <w:t>1.</w:t>
      </w:r>
      <w:r w:rsidR="006D7113">
        <w:rPr>
          <w:b/>
          <w:sz w:val="20"/>
          <w:szCs w:val="20"/>
        </w:rPr>
        <w:t>Mandag 19</w:t>
      </w:r>
      <w:r w:rsidR="000F3142" w:rsidRPr="00427A11">
        <w:rPr>
          <w:b/>
          <w:sz w:val="20"/>
          <w:szCs w:val="20"/>
        </w:rPr>
        <w:t xml:space="preserve"> aug</w:t>
      </w:r>
      <w:r w:rsidR="008C4EBC" w:rsidRPr="00427A11">
        <w:rPr>
          <w:b/>
          <w:sz w:val="20"/>
          <w:szCs w:val="20"/>
        </w:rPr>
        <w:t>.</w:t>
      </w:r>
      <w:r w:rsidR="00D05E1D">
        <w:rPr>
          <w:b/>
          <w:sz w:val="20"/>
          <w:szCs w:val="20"/>
        </w:rPr>
        <w:t xml:space="preserve"> </w:t>
      </w:r>
      <w:r w:rsidR="002401EB">
        <w:rPr>
          <w:b/>
          <w:sz w:val="20"/>
          <w:szCs w:val="20"/>
        </w:rPr>
        <w:t>Oppmøte senest kl.08:30</w:t>
      </w:r>
      <w:r w:rsidRPr="00427A11">
        <w:rPr>
          <w:b/>
          <w:sz w:val="20"/>
          <w:szCs w:val="20"/>
        </w:rPr>
        <w:t xml:space="preserve"> </w:t>
      </w:r>
      <w:r w:rsidR="0025344F" w:rsidRPr="00427A11">
        <w:rPr>
          <w:sz w:val="20"/>
          <w:szCs w:val="20"/>
        </w:rPr>
        <w:t xml:space="preserve">Avreise fra </w:t>
      </w:r>
      <w:r w:rsidR="004B1998">
        <w:rPr>
          <w:sz w:val="20"/>
          <w:szCs w:val="20"/>
        </w:rPr>
        <w:t>Værnes kl.10:</w:t>
      </w:r>
      <w:r w:rsidR="00176C32">
        <w:rPr>
          <w:sz w:val="20"/>
          <w:szCs w:val="20"/>
        </w:rPr>
        <w:t>15 med SAS til Arlanda,</w:t>
      </w:r>
      <w:r w:rsidR="00D05E1D">
        <w:rPr>
          <w:sz w:val="20"/>
          <w:szCs w:val="20"/>
        </w:rPr>
        <w:t xml:space="preserve"> </w:t>
      </w:r>
      <w:r w:rsidR="00176C32">
        <w:rPr>
          <w:sz w:val="20"/>
          <w:szCs w:val="20"/>
        </w:rPr>
        <w:t>Stockholm og</w:t>
      </w:r>
      <w:r w:rsidR="00223400">
        <w:rPr>
          <w:sz w:val="20"/>
          <w:szCs w:val="20"/>
        </w:rPr>
        <w:t xml:space="preserve"> kl</w:t>
      </w:r>
      <w:r w:rsidR="00CA4C44">
        <w:rPr>
          <w:sz w:val="20"/>
          <w:szCs w:val="20"/>
        </w:rPr>
        <w:t>.14:00</w:t>
      </w:r>
      <w:r w:rsidR="00176C32">
        <w:rPr>
          <w:sz w:val="20"/>
          <w:szCs w:val="20"/>
        </w:rPr>
        <w:t xml:space="preserve"> videre til Tallinn</w:t>
      </w:r>
      <w:r w:rsidR="00005339">
        <w:rPr>
          <w:sz w:val="20"/>
          <w:szCs w:val="20"/>
        </w:rPr>
        <w:t xml:space="preserve"> </w:t>
      </w:r>
      <w:r w:rsidR="00CA4C44">
        <w:rPr>
          <w:sz w:val="20"/>
          <w:szCs w:val="20"/>
        </w:rPr>
        <w:t>med ank.</w:t>
      </w:r>
      <w:r w:rsidR="00005339">
        <w:rPr>
          <w:sz w:val="20"/>
          <w:szCs w:val="20"/>
        </w:rPr>
        <w:t>kl.16;00</w:t>
      </w:r>
      <w:r w:rsidR="004557C1">
        <w:rPr>
          <w:sz w:val="20"/>
          <w:szCs w:val="20"/>
        </w:rPr>
        <w:t xml:space="preserve"> (Estisk tid)</w:t>
      </w:r>
    </w:p>
    <w:p w14:paraId="5CA06F5B" w14:textId="397B5696" w:rsidR="008C4EBC" w:rsidRPr="00427A11" w:rsidRDefault="00505344" w:rsidP="00E23DEE">
      <w:pPr>
        <w:rPr>
          <w:sz w:val="20"/>
          <w:szCs w:val="20"/>
        </w:rPr>
      </w:pPr>
      <w:r w:rsidRPr="000F4775">
        <w:rPr>
          <w:b/>
          <w:sz w:val="20"/>
          <w:szCs w:val="20"/>
        </w:rPr>
        <w:t>Dag 2.</w:t>
      </w:r>
      <w:r w:rsidR="00E23DEE" w:rsidRPr="000F4775">
        <w:rPr>
          <w:b/>
          <w:sz w:val="20"/>
          <w:szCs w:val="20"/>
        </w:rPr>
        <w:t xml:space="preserve"> </w:t>
      </w:r>
      <w:r w:rsidR="006B3E98">
        <w:rPr>
          <w:b/>
          <w:sz w:val="20"/>
          <w:szCs w:val="20"/>
        </w:rPr>
        <w:t>Tirsdag</w:t>
      </w:r>
      <w:r w:rsidR="000F3142" w:rsidRPr="000F4775">
        <w:rPr>
          <w:b/>
          <w:sz w:val="20"/>
          <w:szCs w:val="20"/>
        </w:rPr>
        <w:t xml:space="preserve"> </w:t>
      </w:r>
      <w:r w:rsidR="006B3E98">
        <w:rPr>
          <w:b/>
          <w:sz w:val="20"/>
          <w:szCs w:val="20"/>
        </w:rPr>
        <w:t xml:space="preserve">20 </w:t>
      </w:r>
      <w:r w:rsidR="000F3142" w:rsidRPr="000F4775">
        <w:rPr>
          <w:b/>
          <w:sz w:val="20"/>
          <w:szCs w:val="20"/>
        </w:rPr>
        <w:t>aug</w:t>
      </w:r>
      <w:r w:rsidRPr="000F4775">
        <w:rPr>
          <w:b/>
          <w:sz w:val="20"/>
          <w:szCs w:val="20"/>
        </w:rPr>
        <w:t>.</w:t>
      </w:r>
      <w:r w:rsidR="00E23DEE" w:rsidRPr="000F4775">
        <w:rPr>
          <w:b/>
          <w:sz w:val="20"/>
          <w:szCs w:val="20"/>
        </w:rPr>
        <w:t xml:space="preserve"> </w:t>
      </w:r>
      <w:r w:rsidR="00E23DEE" w:rsidRPr="000F4775">
        <w:rPr>
          <w:sz w:val="20"/>
          <w:szCs w:val="20"/>
        </w:rPr>
        <w:t>Frokost på hotellet</w:t>
      </w:r>
      <w:r w:rsidRPr="000F4775">
        <w:rPr>
          <w:sz w:val="20"/>
          <w:szCs w:val="20"/>
        </w:rPr>
        <w:t xml:space="preserve"> før vi samles </w:t>
      </w:r>
      <w:r w:rsidR="00994EDA" w:rsidRPr="000F4775">
        <w:rPr>
          <w:sz w:val="20"/>
          <w:szCs w:val="20"/>
        </w:rPr>
        <w:t>til orientering om program, samt legekonsultasjon</w:t>
      </w:r>
      <w:r w:rsidR="00BD34BA" w:rsidRPr="000F4775">
        <w:rPr>
          <w:sz w:val="20"/>
          <w:szCs w:val="20"/>
        </w:rPr>
        <w:t xml:space="preserve">. </w:t>
      </w:r>
      <w:r w:rsidR="002814A0" w:rsidRPr="000F4775">
        <w:rPr>
          <w:sz w:val="20"/>
          <w:szCs w:val="20"/>
        </w:rPr>
        <w:t xml:space="preserve"> </w:t>
      </w:r>
      <w:r w:rsidR="009579D3" w:rsidRPr="00427A11">
        <w:rPr>
          <w:sz w:val="20"/>
          <w:szCs w:val="20"/>
        </w:rPr>
        <w:t>Alle dager fullpensjon og behandlinger</w:t>
      </w:r>
      <w:r w:rsidR="002D2362" w:rsidRPr="00427A11">
        <w:rPr>
          <w:sz w:val="20"/>
          <w:szCs w:val="20"/>
        </w:rPr>
        <w:t xml:space="preserve"> anbefalt av lege til og med søndag 27 aug</w:t>
      </w:r>
      <w:r w:rsidR="00FA2A5E" w:rsidRPr="00427A11">
        <w:rPr>
          <w:sz w:val="20"/>
          <w:szCs w:val="20"/>
        </w:rPr>
        <w:t xml:space="preserve">.  </w:t>
      </w:r>
    </w:p>
    <w:p w14:paraId="11DCDE96" w14:textId="20804A8E" w:rsidR="005C1120" w:rsidRDefault="000F3142" w:rsidP="00E23DEE">
      <w:pPr>
        <w:rPr>
          <w:sz w:val="24"/>
          <w:szCs w:val="24"/>
        </w:rPr>
      </w:pPr>
      <w:r>
        <w:rPr>
          <w:b/>
          <w:sz w:val="24"/>
          <w:szCs w:val="24"/>
        </w:rPr>
        <w:t>Dag 1</w:t>
      </w:r>
      <w:r w:rsidR="00F959F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F959F0">
        <w:rPr>
          <w:b/>
          <w:sz w:val="24"/>
          <w:szCs w:val="24"/>
        </w:rPr>
        <w:t>Onsdag</w:t>
      </w:r>
      <w:r>
        <w:rPr>
          <w:b/>
          <w:sz w:val="24"/>
          <w:szCs w:val="24"/>
        </w:rPr>
        <w:t xml:space="preserve"> </w:t>
      </w:r>
      <w:r w:rsidR="00840E9B">
        <w:rPr>
          <w:b/>
          <w:sz w:val="24"/>
          <w:szCs w:val="24"/>
        </w:rPr>
        <w:t>2</w:t>
      </w:r>
      <w:r w:rsidR="00F908B1">
        <w:rPr>
          <w:b/>
          <w:sz w:val="24"/>
          <w:szCs w:val="24"/>
        </w:rPr>
        <w:t>8</w:t>
      </w:r>
      <w:r w:rsidR="00840E9B">
        <w:rPr>
          <w:b/>
          <w:sz w:val="24"/>
          <w:szCs w:val="24"/>
        </w:rPr>
        <w:t xml:space="preserve"> august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Frokost og avreise.</w:t>
      </w:r>
      <w:r w:rsidR="00064A37">
        <w:rPr>
          <w:sz w:val="24"/>
          <w:szCs w:val="24"/>
        </w:rPr>
        <w:t xml:space="preserve"> </w:t>
      </w:r>
      <w:r w:rsidR="002F29DA">
        <w:rPr>
          <w:sz w:val="24"/>
          <w:szCs w:val="24"/>
        </w:rPr>
        <w:t>Bussen til</w:t>
      </w:r>
      <w:r w:rsidR="00091EAD">
        <w:rPr>
          <w:sz w:val="24"/>
          <w:szCs w:val="24"/>
        </w:rPr>
        <w:t xml:space="preserve"> Tallinn</w:t>
      </w:r>
      <w:r w:rsidR="002F29DA">
        <w:rPr>
          <w:sz w:val="24"/>
          <w:szCs w:val="24"/>
        </w:rPr>
        <w:t xml:space="preserve"> airport går kl.10:00</w:t>
      </w:r>
    </w:p>
    <w:p w14:paraId="5E04F098" w14:textId="7E10DD3D" w:rsidR="00845E4F" w:rsidRDefault="00845E4F" w:rsidP="00E23DEE">
      <w:pPr>
        <w:rPr>
          <w:sz w:val="24"/>
          <w:szCs w:val="24"/>
        </w:rPr>
      </w:pPr>
      <w:r>
        <w:rPr>
          <w:sz w:val="24"/>
          <w:szCs w:val="24"/>
        </w:rPr>
        <w:t>Avg. Tallinn kl.13:55</w:t>
      </w:r>
      <w:r w:rsidR="00464A5A">
        <w:rPr>
          <w:sz w:val="24"/>
          <w:szCs w:val="24"/>
        </w:rPr>
        <w:t xml:space="preserve"> med SAS til Arlanda. Videre kl.</w:t>
      </w:r>
      <w:r w:rsidR="007B43E9">
        <w:rPr>
          <w:sz w:val="24"/>
          <w:szCs w:val="24"/>
        </w:rPr>
        <w:t>15</w:t>
      </w:r>
      <w:r w:rsidR="00762DF2">
        <w:rPr>
          <w:sz w:val="24"/>
          <w:szCs w:val="24"/>
        </w:rPr>
        <w:t>:35 til Værnes</w:t>
      </w:r>
      <w:r w:rsidR="002E271F">
        <w:rPr>
          <w:sz w:val="24"/>
          <w:szCs w:val="24"/>
        </w:rPr>
        <w:t xml:space="preserve"> med ankomst kl.16:50</w:t>
      </w:r>
    </w:p>
    <w:p w14:paraId="2AC9587F" w14:textId="0ADE2366" w:rsidR="00751482" w:rsidRDefault="00680EA5" w:rsidP="00E23DEE">
      <w:pPr>
        <w:rPr>
          <w:sz w:val="24"/>
          <w:szCs w:val="24"/>
        </w:rPr>
      </w:pPr>
      <w:r>
        <w:rPr>
          <w:sz w:val="24"/>
          <w:szCs w:val="24"/>
        </w:rPr>
        <w:t>Turen må bekreftes innen 15 april</w:t>
      </w:r>
      <w:r w:rsidR="003B1FFC">
        <w:rPr>
          <w:sz w:val="24"/>
          <w:szCs w:val="24"/>
        </w:rPr>
        <w:t xml:space="preserve">. </w:t>
      </w:r>
      <w:r w:rsidR="00D533F5">
        <w:rPr>
          <w:sz w:val="24"/>
          <w:szCs w:val="24"/>
        </w:rPr>
        <w:t xml:space="preserve"> </w:t>
      </w:r>
      <w:r w:rsidR="00D95A47">
        <w:rPr>
          <w:sz w:val="24"/>
          <w:szCs w:val="24"/>
        </w:rPr>
        <w:t xml:space="preserve">Dette </w:t>
      </w:r>
      <w:proofErr w:type="spellStart"/>
      <w:r w:rsidR="00D95A47">
        <w:rPr>
          <w:sz w:val="24"/>
          <w:szCs w:val="24"/>
        </w:rPr>
        <w:t>pga</w:t>
      </w:r>
      <w:proofErr w:type="spellEnd"/>
      <w:r w:rsidR="00D95A47">
        <w:rPr>
          <w:sz w:val="24"/>
          <w:szCs w:val="24"/>
        </w:rPr>
        <w:t xml:space="preserve"> av flyseter</w:t>
      </w:r>
      <w:r w:rsidR="00372C19">
        <w:rPr>
          <w:sz w:val="24"/>
          <w:szCs w:val="24"/>
        </w:rPr>
        <w:t>, Påmeld kan skje etter den tid dersom</w:t>
      </w:r>
      <w:r w:rsidR="00AD1B4F">
        <w:rPr>
          <w:sz w:val="24"/>
          <w:szCs w:val="24"/>
        </w:rPr>
        <w:t xml:space="preserve"> gruppen blir stor nok</w:t>
      </w:r>
      <w:r w:rsidR="00126EAF">
        <w:rPr>
          <w:sz w:val="24"/>
          <w:szCs w:val="24"/>
        </w:rPr>
        <w:t>.</w:t>
      </w:r>
    </w:p>
    <w:p w14:paraId="6F999228" w14:textId="2D73780D" w:rsidR="00C12ECC" w:rsidRPr="00D51E44" w:rsidRDefault="004119C8" w:rsidP="00E23DEE">
      <w:pPr>
        <w:rPr>
          <w:sz w:val="24"/>
          <w:szCs w:val="24"/>
        </w:rPr>
      </w:pPr>
      <w:r>
        <w:rPr>
          <w:sz w:val="24"/>
          <w:szCs w:val="24"/>
        </w:rPr>
        <w:t>Påmelding</w:t>
      </w:r>
      <w:r w:rsidR="00C750BA">
        <w:rPr>
          <w:sz w:val="24"/>
          <w:szCs w:val="24"/>
        </w:rPr>
        <w:t>: Jostein Grande 9</w:t>
      </w:r>
      <w:r w:rsidR="007E7C64">
        <w:rPr>
          <w:sz w:val="24"/>
          <w:szCs w:val="24"/>
        </w:rPr>
        <w:t>11</w:t>
      </w:r>
      <w:r w:rsidR="00C750BA">
        <w:rPr>
          <w:sz w:val="24"/>
          <w:szCs w:val="24"/>
        </w:rPr>
        <w:t>65</w:t>
      </w:r>
      <w:r w:rsidR="007E7C64">
        <w:rPr>
          <w:sz w:val="24"/>
          <w:szCs w:val="24"/>
        </w:rPr>
        <w:t xml:space="preserve">922 eller til </w:t>
      </w:r>
      <w:proofErr w:type="spellStart"/>
      <w:proofErr w:type="gramStart"/>
      <w:r w:rsidR="00C12ECC">
        <w:rPr>
          <w:sz w:val="24"/>
          <w:szCs w:val="24"/>
        </w:rPr>
        <w:t>Reiseleder:Knut</w:t>
      </w:r>
      <w:proofErr w:type="spellEnd"/>
      <w:proofErr w:type="gramEnd"/>
      <w:r w:rsidR="00C12ECC">
        <w:rPr>
          <w:sz w:val="24"/>
          <w:szCs w:val="24"/>
        </w:rPr>
        <w:t xml:space="preserve"> Grønningen</w:t>
      </w:r>
      <w:r w:rsidR="00024D30">
        <w:rPr>
          <w:sz w:val="24"/>
          <w:szCs w:val="24"/>
        </w:rPr>
        <w:t xml:space="preserve"> </w:t>
      </w:r>
      <w:proofErr w:type="spellStart"/>
      <w:r w:rsidR="00024D30">
        <w:rPr>
          <w:sz w:val="24"/>
          <w:szCs w:val="24"/>
        </w:rPr>
        <w:t>mob</w:t>
      </w:r>
      <w:proofErr w:type="spellEnd"/>
      <w:r w:rsidR="00024D30">
        <w:rPr>
          <w:sz w:val="24"/>
          <w:szCs w:val="24"/>
        </w:rPr>
        <w:t>. 90 20 60 50</w:t>
      </w:r>
    </w:p>
    <w:sectPr w:rsidR="00C12ECC" w:rsidRPr="00D5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9D"/>
    <w:multiLevelType w:val="hybridMultilevel"/>
    <w:tmpl w:val="150CBE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CC"/>
    <w:rsid w:val="00002479"/>
    <w:rsid w:val="000051D5"/>
    <w:rsid w:val="00005339"/>
    <w:rsid w:val="00013CBE"/>
    <w:rsid w:val="00024D30"/>
    <w:rsid w:val="000310B3"/>
    <w:rsid w:val="0004519A"/>
    <w:rsid w:val="00064A37"/>
    <w:rsid w:val="00091EAD"/>
    <w:rsid w:val="00095883"/>
    <w:rsid w:val="000F3142"/>
    <w:rsid w:val="000F4775"/>
    <w:rsid w:val="000F69F7"/>
    <w:rsid w:val="00126EAF"/>
    <w:rsid w:val="00130736"/>
    <w:rsid w:val="0013105F"/>
    <w:rsid w:val="001339E9"/>
    <w:rsid w:val="00145B57"/>
    <w:rsid w:val="001473D6"/>
    <w:rsid w:val="00150657"/>
    <w:rsid w:val="00165450"/>
    <w:rsid w:val="00176C32"/>
    <w:rsid w:val="00183732"/>
    <w:rsid w:val="00184BC7"/>
    <w:rsid w:val="001A06AD"/>
    <w:rsid w:val="001B61CC"/>
    <w:rsid w:val="001E2FAF"/>
    <w:rsid w:val="00221CA6"/>
    <w:rsid w:val="00223400"/>
    <w:rsid w:val="002372C1"/>
    <w:rsid w:val="002401EB"/>
    <w:rsid w:val="0025344F"/>
    <w:rsid w:val="00257AC9"/>
    <w:rsid w:val="0026147D"/>
    <w:rsid w:val="0027536A"/>
    <w:rsid w:val="00280E16"/>
    <w:rsid w:val="002814A0"/>
    <w:rsid w:val="002819F0"/>
    <w:rsid w:val="002D2362"/>
    <w:rsid w:val="002E0C81"/>
    <w:rsid w:val="002E14B7"/>
    <w:rsid w:val="002E271F"/>
    <w:rsid w:val="002F1CFB"/>
    <w:rsid w:val="002F29DA"/>
    <w:rsid w:val="002F399B"/>
    <w:rsid w:val="00301F89"/>
    <w:rsid w:val="0032080B"/>
    <w:rsid w:val="0032272C"/>
    <w:rsid w:val="00355860"/>
    <w:rsid w:val="00372C19"/>
    <w:rsid w:val="0038770F"/>
    <w:rsid w:val="00392223"/>
    <w:rsid w:val="003A18AD"/>
    <w:rsid w:val="003A4EC3"/>
    <w:rsid w:val="003B1FFC"/>
    <w:rsid w:val="003B42E8"/>
    <w:rsid w:val="003C2DF5"/>
    <w:rsid w:val="003C5FD4"/>
    <w:rsid w:val="003D0E7C"/>
    <w:rsid w:val="003D51E1"/>
    <w:rsid w:val="003E4E14"/>
    <w:rsid w:val="004057B1"/>
    <w:rsid w:val="00405906"/>
    <w:rsid w:val="004119C8"/>
    <w:rsid w:val="004163C8"/>
    <w:rsid w:val="00427A11"/>
    <w:rsid w:val="0044174F"/>
    <w:rsid w:val="00443CCA"/>
    <w:rsid w:val="004557C1"/>
    <w:rsid w:val="00460B94"/>
    <w:rsid w:val="004625DD"/>
    <w:rsid w:val="00464A5A"/>
    <w:rsid w:val="00476D14"/>
    <w:rsid w:val="00495961"/>
    <w:rsid w:val="004B08B4"/>
    <w:rsid w:val="004B1998"/>
    <w:rsid w:val="004B6029"/>
    <w:rsid w:val="004B7E65"/>
    <w:rsid w:val="004C0ADB"/>
    <w:rsid w:val="004D0E9C"/>
    <w:rsid w:val="004D318F"/>
    <w:rsid w:val="004F0986"/>
    <w:rsid w:val="00504F64"/>
    <w:rsid w:val="00505344"/>
    <w:rsid w:val="00511E6F"/>
    <w:rsid w:val="00515F23"/>
    <w:rsid w:val="00526920"/>
    <w:rsid w:val="00536A32"/>
    <w:rsid w:val="00547551"/>
    <w:rsid w:val="0055443E"/>
    <w:rsid w:val="005738BB"/>
    <w:rsid w:val="00574388"/>
    <w:rsid w:val="005778B7"/>
    <w:rsid w:val="00582D36"/>
    <w:rsid w:val="005834DF"/>
    <w:rsid w:val="00590F72"/>
    <w:rsid w:val="00592218"/>
    <w:rsid w:val="005A0242"/>
    <w:rsid w:val="005A0350"/>
    <w:rsid w:val="005B2CCC"/>
    <w:rsid w:val="005C1120"/>
    <w:rsid w:val="005D3D3B"/>
    <w:rsid w:val="00611812"/>
    <w:rsid w:val="006123DD"/>
    <w:rsid w:val="00615028"/>
    <w:rsid w:val="00620EDC"/>
    <w:rsid w:val="006264CA"/>
    <w:rsid w:val="00632A47"/>
    <w:rsid w:val="00637DBD"/>
    <w:rsid w:val="006641BA"/>
    <w:rsid w:val="00670B21"/>
    <w:rsid w:val="00680C33"/>
    <w:rsid w:val="00680EA5"/>
    <w:rsid w:val="0068643F"/>
    <w:rsid w:val="0069097D"/>
    <w:rsid w:val="0069733A"/>
    <w:rsid w:val="00697B72"/>
    <w:rsid w:val="006A272D"/>
    <w:rsid w:val="006B3E98"/>
    <w:rsid w:val="006B54DC"/>
    <w:rsid w:val="006B641B"/>
    <w:rsid w:val="006C2D1B"/>
    <w:rsid w:val="006D7113"/>
    <w:rsid w:val="006F423B"/>
    <w:rsid w:val="006F65A4"/>
    <w:rsid w:val="0073525A"/>
    <w:rsid w:val="00745A76"/>
    <w:rsid w:val="00751482"/>
    <w:rsid w:val="00762DF2"/>
    <w:rsid w:val="00764BCD"/>
    <w:rsid w:val="00782819"/>
    <w:rsid w:val="007853B1"/>
    <w:rsid w:val="00793358"/>
    <w:rsid w:val="007959B3"/>
    <w:rsid w:val="007B43E9"/>
    <w:rsid w:val="007E12D9"/>
    <w:rsid w:val="007E7BF8"/>
    <w:rsid w:val="007E7C64"/>
    <w:rsid w:val="007F57E2"/>
    <w:rsid w:val="007F5ECF"/>
    <w:rsid w:val="00800ADC"/>
    <w:rsid w:val="00804110"/>
    <w:rsid w:val="00824B55"/>
    <w:rsid w:val="00840E9B"/>
    <w:rsid w:val="00841A59"/>
    <w:rsid w:val="00845E4F"/>
    <w:rsid w:val="0085383C"/>
    <w:rsid w:val="0086415F"/>
    <w:rsid w:val="00867336"/>
    <w:rsid w:val="00867715"/>
    <w:rsid w:val="00867C50"/>
    <w:rsid w:val="008A5F10"/>
    <w:rsid w:val="008B43FD"/>
    <w:rsid w:val="008C4EBC"/>
    <w:rsid w:val="008D4675"/>
    <w:rsid w:val="008D77E3"/>
    <w:rsid w:val="00904D9E"/>
    <w:rsid w:val="00905B64"/>
    <w:rsid w:val="00921291"/>
    <w:rsid w:val="00951A57"/>
    <w:rsid w:val="00952450"/>
    <w:rsid w:val="0095324D"/>
    <w:rsid w:val="009534B9"/>
    <w:rsid w:val="0095748B"/>
    <w:rsid w:val="009579D3"/>
    <w:rsid w:val="009604E9"/>
    <w:rsid w:val="009633DC"/>
    <w:rsid w:val="0096761E"/>
    <w:rsid w:val="009779E9"/>
    <w:rsid w:val="00992E7B"/>
    <w:rsid w:val="0099457F"/>
    <w:rsid w:val="00994EDA"/>
    <w:rsid w:val="00997184"/>
    <w:rsid w:val="009A4D97"/>
    <w:rsid w:val="009A7129"/>
    <w:rsid w:val="009B2DEE"/>
    <w:rsid w:val="009B33E2"/>
    <w:rsid w:val="009B5D24"/>
    <w:rsid w:val="009E0B4A"/>
    <w:rsid w:val="009E7D7B"/>
    <w:rsid w:val="009F762D"/>
    <w:rsid w:val="00A00154"/>
    <w:rsid w:val="00A1480D"/>
    <w:rsid w:val="00A2706D"/>
    <w:rsid w:val="00A3564A"/>
    <w:rsid w:val="00A42B15"/>
    <w:rsid w:val="00A512AA"/>
    <w:rsid w:val="00A54660"/>
    <w:rsid w:val="00A57622"/>
    <w:rsid w:val="00A61F8E"/>
    <w:rsid w:val="00A753DF"/>
    <w:rsid w:val="00A80D24"/>
    <w:rsid w:val="00A9684B"/>
    <w:rsid w:val="00A97079"/>
    <w:rsid w:val="00AA7158"/>
    <w:rsid w:val="00AC60CD"/>
    <w:rsid w:val="00AD1B4F"/>
    <w:rsid w:val="00AE1AD3"/>
    <w:rsid w:val="00AE5F2C"/>
    <w:rsid w:val="00B00E9C"/>
    <w:rsid w:val="00B0112D"/>
    <w:rsid w:val="00B12739"/>
    <w:rsid w:val="00B30EB1"/>
    <w:rsid w:val="00B443F2"/>
    <w:rsid w:val="00B45EE7"/>
    <w:rsid w:val="00B54DA3"/>
    <w:rsid w:val="00B705A6"/>
    <w:rsid w:val="00B734BF"/>
    <w:rsid w:val="00B7499C"/>
    <w:rsid w:val="00B820A6"/>
    <w:rsid w:val="00BA3A7B"/>
    <w:rsid w:val="00BB0027"/>
    <w:rsid w:val="00BB2F66"/>
    <w:rsid w:val="00BD34BA"/>
    <w:rsid w:val="00BE2C81"/>
    <w:rsid w:val="00C12ECC"/>
    <w:rsid w:val="00C57BB9"/>
    <w:rsid w:val="00C66604"/>
    <w:rsid w:val="00C750BA"/>
    <w:rsid w:val="00C75C78"/>
    <w:rsid w:val="00C92A04"/>
    <w:rsid w:val="00C9440D"/>
    <w:rsid w:val="00C96F4B"/>
    <w:rsid w:val="00CA4C44"/>
    <w:rsid w:val="00CA5519"/>
    <w:rsid w:val="00CA7B45"/>
    <w:rsid w:val="00CB6F9D"/>
    <w:rsid w:val="00CC1482"/>
    <w:rsid w:val="00D024A6"/>
    <w:rsid w:val="00D05C4C"/>
    <w:rsid w:val="00D05E1D"/>
    <w:rsid w:val="00D0725B"/>
    <w:rsid w:val="00D07D27"/>
    <w:rsid w:val="00D11F5F"/>
    <w:rsid w:val="00D234F2"/>
    <w:rsid w:val="00D34A26"/>
    <w:rsid w:val="00D45185"/>
    <w:rsid w:val="00D50BDB"/>
    <w:rsid w:val="00D51E44"/>
    <w:rsid w:val="00D533F5"/>
    <w:rsid w:val="00D57A50"/>
    <w:rsid w:val="00D64571"/>
    <w:rsid w:val="00D67808"/>
    <w:rsid w:val="00D76959"/>
    <w:rsid w:val="00D77497"/>
    <w:rsid w:val="00D81A74"/>
    <w:rsid w:val="00D949C1"/>
    <w:rsid w:val="00D94F81"/>
    <w:rsid w:val="00D95A47"/>
    <w:rsid w:val="00D96C78"/>
    <w:rsid w:val="00DA22B9"/>
    <w:rsid w:val="00DA5358"/>
    <w:rsid w:val="00DA58D5"/>
    <w:rsid w:val="00DB252B"/>
    <w:rsid w:val="00DC094C"/>
    <w:rsid w:val="00DC3A40"/>
    <w:rsid w:val="00DD635B"/>
    <w:rsid w:val="00DD7A6A"/>
    <w:rsid w:val="00DE7AB1"/>
    <w:rsid w:val="00DF4A25"/>
    <w:rsid w:val="00E10F99"/>
    <w:rsid w:val="00E140C0"/>
    <w:rsid w:val="00E147C0"/>
    <w:rsid w:val="00E23DEE"/>
    <w:rsid w:val="00E258A8"/>
    <w:rsid w:val="00E55ECA"/>
    <w:rsid w:val="00E57AF0"/>
    <w:rsid w:val="00E7554C"/>
    <w:rsid w:val="00EB3DF8"/>
    <w:rsid w:val="00ED15FC"/>
    <w:rsid w:val="00ED527F"/>
    <w:rsid w:val="00EE1213"/>
    <w:rsid w:val="00EE60D7"/>
    <w:rsid w:val="00EF4379"/>
    <w:rsid w:val="00F046A0"/>
    <w:rsid w:val="00F166B9"/>
    <w:rsid w:val="00F21E55"/>
    <w:rsid w:val="00F26851"/>
    <w:rsid w:val="00F36E03"/>
    <w:rsid w:val="00F4788E"/>
    <w:rsid w:val="00F53E4E"/>
    <w:rsid w:val="00F801F5"/>
    <w:rsid w:val="00F9030A"/>
    <w:rsid w:val="00F908B1"/>
    <w:rsid w:val="00F94B45"/>
    <w:rsid w:val="00F959F0"/>
    <w:rsid w:val="00FA1B43"/>
    <w:rsid w:val="00FA2A5E"/>
    <w:rsid w:val="00FA4156"/>
    <w:rsid w:val="00FB02FB"/>
    <w:rsid w:val="00FB42F1"/>
    <w:rsid w:val="00FB6BA0"/>
    <w:rsid w:val="00FC17B1"/>
    <w:rsid w:val="00FD069E"/>
    <w:rsid w:val="00FD2D49"/>
    <w:rsid w:val="00FE6127"/>
    <w:rsid w:val="00FF0674"/>
    <w:rsid w:val="00FF57CB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17F"/>
  <w15:chartTrackingRefBased/>
  <w15:docId w15:val="{E38C00A6-9907-496E-B863-D299F49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1E5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E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AD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76D1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5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Knut Grønningen</cp:lastModifiedBy>
  <cp:revision>2</cp:revision>
  <cp:lastPrinted>2024-03-05T10:27:00Z</cp:lastPrinted>
  <dcterms:created xsi:type="dcterms:W3CDTF">2024-03-29T08:41:00Z</dcterms:created>
  <dcterms:modified xsi:type="dcterms:W3CDTF">2024-03-29T08:41:00Z</dcterms:modified>
</cp:coreProperties>
</file>